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4593" w14:textId="77777777" w:rsidR="00F90B67" w:rsidRPr="001A5760" w:rsidRDefault="00F90B67" w:rsidP="00F90B67">
      <w:pPr>
        <w:spacing w:after="0" w:line="240" w:lineRule="auto"/>
        <w:ind w:left="6237"/>
        <w:rPr>
          <w:rFonts w:ascii="Times New Roman" w:hAnsi="Times New Roman" w:cs="Times New Roman"/>
          <w:sz w:val="26"/>
          <w:szCs w:val="26"/>
        </w:rPr>
      </w:pPr>
      <w:r w:rsidRPr="001A5760">
        <w:rPr>
          <w:rFonts w:ascii="Times New Roman" w:hAnsi="Times New Roman" w:cs="Times New Roman"/>
          <w:sz w:val="26"/>
          <w:szCs w:val="26"/>
        </w:rPr>
        <w:t>В__________________________*</w:t>
      </w:r>
    </w:p>
    <w:p w14:paraId="19F0EB6D" w14:textId="77777777" w:rsidR="00F90B67" w:rsidRPr="00DC522B" w:rsidRDefault="00F90B67" w:rsidP="00F90B67">
      <w:pPr>
        <w:spacing w:after="0" w:line="240" w:lineRule="auto"/>
        <w:ind w:left="623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C522B">
        <w:rPr>
          <w:rFonts w:ascii="Times New Roman" w:hAnsi="Times New Roman" w:cs="Times New Roman"/>
          <w:i/>
          <w:iCs/>
          <w:sz w:val="20"/>
          <w:szCs w:val="20"/>
        </w:rPr>
        <w:t>(далее – Администрация)</w:t>
      </w:r>
    </w:p>
    <w:p w14:paraId="4A8471F7" w14:textId="77777777" w:rsidR="00F90B67" w:rsidRPr="00DC522B" w:rsidRDefault="00F90B67" w:rsidP="00F90B67">
      <w:pPr>
        <w:spacing w:after="0" w:line="240" w:lineRule="auto"/>
        <w:ind w:left="623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C522B">
        <w:rPr>
          <w:rFonts w:ascii="Times New Roman" w:hAnsi="Times New Roman" w:cs="Times New Roman"/>
          <w:i/>
          <w:iCs/>
          <w:sz w:val="20"/>
          <w:szCs w:val="20"/>
        </w:rPr>
        <w:t>(указать полное наименование Администрации)</w:t>
      </w:r>
    </w:p>
    <w:p w14:paraId="5614E181" w14:textId="77777777" w:rsidR="00F90B67" w:rsidRPr="001A5760" w:rsidRDefault="00F90B67" w:rsidP="00F90B67">
      <w:pPr>
        <w:spacing w:after="0" w:line="240" w:lineRule="auto"/>
        <w:ind w:left="6237"/>
        <w:rPr>
          <w:rFonts w:ascii="Times New Roman" w:hAnsi="Times New Roman" w:cs="Times New Roman"/>
          <w:sz w:val="26"/>
          <w:szCs w:val="26"/>
        </w:rPr>
      </w:pPr>
      <w:r w:rsidRPr="001A5760">
        <w:rPr>
          <w:rFonts w:ascii="Times New Roman" w:hAnsi="Times New Roman" w:cs="Times New Roman"/>
          <w:sz w:val="26"/>
          <w:szCs w:val="26"/>
        </w:rPr>
        <w:t xml:space="preserve">от </w:t>
      </w:r>
    </w:p>
    <w:p w14:paraId="7A1BE45B" w14:textId="77777777" w:rsidR="00F90B67" w:rsidRPr="001A5760" w:rsidRDefault="00F90B67" w:rsidP="00F90B67">
      <w:pPr>
        <w:spacing w:after="0" w:line="240" w:lineRule="auto"/>
        <w:ind w:left="6237"/>
        <w:rPr>
          <w:rFonts w:ascii="Times New Roman" w:hAnsi="Times New Roman" w:cs="Times New Roman"/>
          <w:sz w:val="26"/>
          <w:szCs w:val="26"/>
        </w:rPr>
      </w:pPr>
      <w:r w:rsidRPr="001A5760">
        <w:rPr>
          <w:rFonts w:ascii="Times New Roman" w:hAnsi="Times New Roman" w:cs="Times New Roman"/>
          <w:sz w:val="26"/>
          <w:szCs w:val="26"/>
        </w:rPr>
        <w:t>___________________________*</w:t>
      </w:r>
    </w:p>
    <w:p w14:paraId="1B1476BD" w14:textId="77777777" w:rsidR="00F90B67" w:rsidRPr="00DC522B" w:rsidRDefault="00F90B67" w:rsidP="00F90B67">
      <w:pPr>
        <w:spacing w:after="0" w:line="240" w:lineRule="auto"/>
        <w:ind w:left="623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C522B">
        <w:rPr>
          <w:rFonts w:ascii="Times New Roman" w:hAnsi="Times New Roman" w:cs="Times New Roman"/>
          <w:i/>
          <w:iCs/>
          <w:sz w:val="20"/>
          <w:szCs w:val="20"/>
        </w:rPr>
        <w:t>(указать ФИО (последнее при наличии) – для физического лица, индивидуального предпринимателя или полное наименование – для юридического лица)</w:t>
      </w:r>
    </w:p>
    <w:p w14:paraId="7B1BF7EA" w14:textId="77777777" w:rsidR="00F90B67" w:rsidRPr="001A5760" w:rsidRDefault="00F90B67" w:rsidP="00F90B67">
      <w:pPr>
        <w:spacing w:after="0" w:line="240" w:lineRule="auto"/>
        <w:ind w:left="623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A5760">
        <w:rPr>
          <w:rFonts w:ascii="Times New Roman" w:hAnsi="Times New Roman" w:cs="Times New Roman"/>
          <w:sz w:val="26"/>
          <w:szCs w:val="26"/>
        </w:rPr>
        <w:t xml:space="preserve">____________________________ </w:t>
      </w:r>
      <w:r w:rsidRPr="00DC522B">
        <w:rPr>
          <w:rFonts w:ascii="Times New Roman" w:hAnsi="Times New Roman" w:cs="Times New Roman"/>
          <w:i/>
          <w:iCs/>
          <w:sz w:val="20"/>
          <w:szCs w:val="20"/>
        </w:rPr>
        <w:t>(указать ФИО (последнее при наличии) представителя Заявителя)</w:t>
      </w:r>
    </w:p>
    <w:p w14:paraId="7B02C23E" w14:textId="77777777" w:rsidR="00F90B67" w:rsidRPr="001A5760" w:rsidRDefault="00F90B67" w:rsidP="00F90B67">
      <w:pPr>
        <w:spacing w:after="0" w:line="240" w:lineRule="auto"/>
        <w:ind w:left="6237"/>
        <w:rPr>
          <w:rFonts w:ascii="Times New Roman" w:hAnsi="Times New Roman" w:cs="Times New Roman"/>
          <w:sz w:val="26"/>
          <w:szCs w:val="26"/>
        </w:rPr>
      </w:pPr>
      <w:r w:rsidRPr="001A5760">
        <w:rPr>
          <w:rFonts w:ascii="Times New Roman" w:hAnsi="Times New Roman" w:cs="Times New Roman"/>
          <w:sz w:val="26"/>
          <w:szCs w:val="26"/>
        </w:rPr>
        <w:t>___________________________*</w:t>
      </w:r>
    </w:p>
    <w:p w14:paraId="33E2B6A4" w14:textId="77777777" w:rsidR="00F90B67" w:rsidRPr="00DC522B" w:rsidRDefault="00F90B67" w:rsidP="00F90B67">
      <w:pPr>
        <w:spacing w:after="0" w:line="240" w:lineRule="auto"/>
        <w:ind w:left="623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C522B">
        <w:rPr>
          <w:rFonts w:ascii="Times New Roman" w:hAnsi="Times New Roman" w:cs="Times New Roman"/>
          <w:i/>
          <w:iCs/>
          <w:sz w:val="20"/>
          <w:szCs w:val="20"/>
        </w:rPr>
        <w:t>(указать реквизиты документа, удостоверяющего личность Заявителя, представителя Заявителя)</w:t>
      </w:r>
    </w:p>
    <w:p w14:paraId="1B857DA2" w14:textId="77777777" w:rsidR="00F90B67" w:rsidRPr="00DC522B" w:rsidRDefault="00F90B67" w:rsidP="00F90B67">
      <w:pPr>
        <w:spacing w:after="0" w:line="240" w:lineRule="auto"/>
        <w:ind w:left="623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A5760">
        <w:rPr>
          <w:rFonts w:ascii="Times New Roman" w:hAnsi="Times New Roman" w:cs="Times New Roman"/>
          <w:sz w:val="26"/>
          <w:szCs w:val="26"/>
        </w:rPr>
        <w:t xml:space="preserve">____________________________ </w:t>
      </w:r>
      <w:r w:rsidRPr="00DC522B">
        <w:rPr>
          <w:rFonts w:ascii="Times New Roman" w:hAnsi="Times New Roman" w:cs="Times New Roman"/>
          <w:i/>
          <w:iCs/>
          <w:sz w:val="20"/>
          <w:szCs w:val="20"/>
        </w:rPr>
        <w:t>(указать реквизиты документа, подтверждающего полномочия представителя Заявителя)</w:t>
      </w:r>
    </w:p>
    <w:p w14:paraId="6B317156" w14:textId="77777777" w:rsidR="00F90B67" w:rsidRPr="001A5760" w:rsidRDefault="00F90B67" w:rsidP="00F90B67">
      <w:pPr>
        <w:spacing w:after="0" w:line="240" w:lineRule="auto"/>
        <w:ind w:left="6237"/>
        <w:rPr>
          <w:rFonts w:ascii="Times New Roman" w:hAnsi="Times New Roman" w:cs="Times New Roman"/>
          <w:sz w:val="26"/>
          <w:szCs w:val="26"/>
        </w:rPr>
      </w:pPr>
      <w:r w:rsidRPr="001A5760">
        <w:rPr>
          <w:rFonts w:ascii="Times New Roman" w:hAnsi="Times New Roman" w:cs="Times New Roman"/>
          <w:sz w:val="26"/>
          <w:szCs w:val="26"/>
        </w:rPr>
        <w:t>___________________________*</w:t>
      </w:r>
    </w:p>
    <w:p w14:paraId="62D5E700" w14:textId="77777777" w:rsidR="00F90B67" w:rsidRPr="00DC522B" w:rsidRDefault="00F90B67" w:rsidP="00F90B67">
      <w:pPr>
        <w:spacing w:after="0" w:line="240" w:lineRule="auto"/>
        <w:ind w:left="623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C522B">
        <w:rPr>
          <w:rFonts w:ascii="Times New Roman" w:hAnsi="Times New Roman" w:cs="Times New Roman"/>
          <w:i/>
          <w:iCs/>
          <w:sz w:val="20"/>
          <w:szCs w:val="20"/>
        </w:rPr>
        <w:t xml:space="preserve">(указать почтовый адрес </w:t>
      </w:r>
      <w:r w:rsidRPr="00DC522B">
        <w:rPr>
          <w:rFonts w:ascii="Times New Roman" w:hAnsi="Times New Roman" w:cs="Times New Roman"/>
          <w:i/>
          <w:iCs/>
          <w:sz w:val="20"/>
          <w:szCs w:val="20"/>
        </w:rPr>
        <w:br/>
        <w:t>(при необходимости), адрес электронной почты и контактный телефон)</w:t>
      </w:r>
    </w:p>
    <w:p w14:paraId="430BE775" w14:textId="77777777" w:rsidR="00F90B67" w:rsidRDefault="00F90B67" w:rsidP="00F90B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ABB4208" w14:textId="77777777" w:rsidR="00F90B67" w:rsidRPr="001A5760" w:rsidRDefault="00F90B67" w:rsidP="00F90B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E0EE2B" w14:textId="77777777" w:rsidR="00F90B67" w:rsidRDefault="00F90B67" w:rsidP="00F90B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30289754"/>
      <w:r w:rsidRPr="001A5760">
        <w:rPr>
          <w:rFonts w:ascii="Times New Roman" w:hAnsi="Times New Roman" w:cs="Times New Roman"/>
          <w:sz w:val="26"/>
          <w:szCs w:val="26"/>
        </w:rPr>
        <w:t>Запрос о предоставлении муниципальной услуги</w:t>
      </w:r>
    </w:p>
    <w:p w14:paraId="1C1DC97B" w14:textId="77777777" w:rsidR="00F90B67" w:rsidRPr="00B0262B" w:rsidRDefault="00F90B67" w:rsidP="00F90B67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0262B">
        <w:rPr>
          <w:rFonts w:ascii="Times New Roman" w:hAnsi="Times New Roman" w:cs="Times New Roman"/>
          <w:color w:val="auto"/>
          <w:sz w:val="26"/>
          <w:szCs w:val="26"/>
        </w:rPr>
        <w:t>«Включение предложений и замечаний в протокол</w:t>
      </w:r>
    </w:p>
    <w:p w14:paraId="3DC72FB4" w14:textId="77777777" w:rsidR="00F90B67" w:rsidRPr="00B0262B" w:rsidRDefault="00F90B67" w:rsidP="00F90B67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0262B">
        <w:rPr>
          <w:rFonts w:ascii="Times New Roman" w:hAnsi="Times New Roman" w:cs="Times New Roman"/>
          <w:color w:val="auto"/>
          <w:sz w:val="26"/>
          <w:szCs w:val="26"/>
        </w:rPr>
        <w:t>общественных обсуждений в сфере</w:t>
      </w:r>
    </w:p>
    <w:p w14:paraId="1D7DD2D3" w14:textId="77777777" w:rsidR="00F90B67" w:rsidRPr="00B0262B" w:rsidRDefault="00F90B67" w:rsidP="00F90B67">
      <w:pPr>
        <w:pStyle w:val="3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0262B">
        <w:rPr>
          <w:rFonts w:ascii="Times New Roman" w:hAnsi="Times New Roman" w:cs="Times New Roman"/>
          <w:color w:val="auto"/>
          <w:sz w:val="26"/>
          <w:szCs w:val="26"/>
        </w:rPr>
        <w:t xml:space="preserve"> градостроительной деятельности»</w:t>
      </w:r>
    </w:p>
    <w:bookmarkEnd w:id="0"/>
    <w:p w14:paraId="7F0DB899" w14:textId="77777777" w:rsidR="00F90B67" w:rsidRPr="001A5760" w:rsidRDefault="00F90B67" w:rsidP="00F90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6FBE84" w14:textId="77777777" w:rsidR="00F90B67" w:rsidRDefault="00F90B67" w:rsidP="00F9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760">
        <w:rPr>
          <w:rFonts w:ascii="Times New Roman" w:hAnsi="Times New Roman" w:cs="Times New Roman"/>
          <w:sz w:val="26"/>
          <w:szCs w:val="26"/>
        </w:rPr>
        <w:t>Прошу предоставить муниципальную услугу «Включение предложений и замечаний в протокол общественных обсуждений в сфере градостроительной деятельности» (далее – муниципальная услуга) для включения в протокол общественных обсуждений, проводимых по вопросу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</w:t>
      </w:r>
    </w:p>
    <w:p w14:paraId="75ECAE62" w14:textId="77777777" w:rsidR="00F90B67" w:rsidRPr="00DC522B" w:rsidRDefault="00F90B67" w:rsidP="00F9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522B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C522B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C522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C522B">
        <w:rPr>
          <w:rFonts w:ascii="Times New Roman" w:hAnsi="Times New Roman" w:cs="Times New Roman"/>
          <w:i/>
          <w:sz w:val="20"/>
          <w:szCs w:val="20"/>
        </w:rPr>
        <w:t xml:space="preserve">(указать </w:t>
      </w:r>
      <w:proofErr w:type="gramStart"/>
      <w:r w:rsidRPr="00DC522B">
        <w:rPr>
          <w:rFonts w:ascii="Times New Roman" w:hAnsi="Times New Roman" w:cs="Times New Roman"/>
          <w:i/>
          <w:sz w:val="20"/>
          <w:szCs w:val="20"/>
        </w:rPr>
        <w:t>вопрос)*</w:t>
      </w:r>
      <w:proofErr w:type="gramEnd"/>
      <w:r w:rsidRPr="00DC52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EADD0A" w14:textId="77777777" w:rsidR="00F90B67" w:rsidRDefault="00F90B67" w:rsidP="00F90B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42E90CA" w14:textId="77777777" w:rsidR="00F90B67" w:rsidRDefault="00F90B67" w:rsidP="00F90B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5760">
        <w:rPr>
          <w:rFonts w:ascii="Times New Roman" w:hAnsi="Times New Roman" w:cs="Times New Roman"/>
          <w:sz w:val="26"/>
          <w:szCs w:val="26"/>
        </w:rPr>
        <w:t>следующие предложения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5760">
        <w:rPr>
          <w:rFonts w:ascii="Times New Roman" w:hAnsi="Times New Roman" w:cs="Times New Roman"/>
          <w:sz w:val="26"/>
          <w:szCs w:val="26"/>
        </w:rPr>
        <w:t>замечания:___________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1A5760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1A57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79756C26" w14:textId="77777777" w:rsidR="00F90B67" w:rsidRPr="001A5760" w:rsidRDefault="00F90B67" w:rsidP="00F90B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DC522B">
        <w:rPr>
          <w:rFonts w:ascii="Times New Roman" w:hAnsi="Times New Roman" w:cs="Times New Roman"/>
          <w:i/>
          <w:sz w:val="20"/>
          <w:szCs w:val="20"/>
        </w:rPr>
        <w:t>(указать предложения и замечания)*</w:t>
      </w:r>
      <w:r w:rsidRPr="00DC522B">
        <w:rPr>
          <w:rFonts w:ascii="Times New Roman" w:hAnsi="Times New Roman" w:cs="Times New Roman"/>
          <w:sz w:val="20"/>
          <w:szCs w:val="20"/>
        </w:rPr>
        <w:t>.</w:t>
      </w:r>
    </w:p>
    <w:p w14:paraId="28C2D4AF" w14:textId="77777777" w:rsidR="00F90B67" w:rsidRPr="001A5760" w:rsidRDefault="00F90B67" w:rsidP="00F90B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14:paraId="5566002F" w14:textId="77777777" w:rsidR="00F90B67" w:rsidRDefault="00F90B67" w:rsidP="00F90B6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521F745" w14:textId="77777777" w:rsidR="00F90B67" w:rsidRDefault="00F90B67" w:rsidP="00F90B6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D7A9F">
        <w:rPr>
          <w:rFonts w:ascii="Times New Roman" w:hAnsi="Times New Roman" w:cs="Times New Roman"/>
          <w:i/>
          <w:iCs/>
          <w:sz w:val="20"/>
          <w:szCs w:val="20"/>
        </w:rPr>
        <w:t>* Обязательные для заполнения поля</w:t>
      </w:r>
    </w:p>
    <w:p w14:paraId="4317F6FF" w14:textId="77777777" w:rsidR="00F90B67" w:rsidRDefault="00F90B67" w:rsidP="00F90B6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96B61D1" w14:textId="77777777" w:rsidR="00F90B67" w:rsidRDefault="00F90B67" w:rsidP="00F90B6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79445D8" w14:textId="77777777" w:rsidR="00F90B67" w:rsidRPr="001D7A9F" w:rsidRDefault="00F90B67" w:rsidP="00F90B6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E487525" w14:textId="77777777" w:rsidR="00F90B67" w:rsidRPr="001A5760" w:rsidRDefault="00F90B67" w:rsidP="00F90B6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760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прошу направить (выдать):</w:t>
      </w:r>
    </w:p>
    <w:p w14:paraId="0CC2C1B8" w14:textId="77777777" w:rsidR="00F90B67" w:rsidRPr="001A5760" w:rsidRDefault="00F90B67" w:rsidP="00F90B6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168A1" wp14:editId="7107B2BD">
                <wp:simplePos x="0" y="0"/>
                <wp:positionH relativeFrom="column">
                  <wp:posOffset>379730</wp:posOffset>
                </wp:positionH>
                <wp:positionV relativeFrom="paragraph">
                  <wp:posOffset>8255</wp:posOffset>
                </wp:positionV>
                <wp:extent cx="143934" cy="152400"/>
                <wp:effectExtent l="0" t="0" r="2794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34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8CEF3" id="Прямоугольник 1" o:spid="_x0000_s1026" style="position:absolute;margin-left:29.9pt;margin-top:.65pt;width:11.3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A5760">
        <w:rPr>
          <w:rFonts w:ascii="Times New Roman" w:hAnsi="Times New Roman" w:cs="Times New Roman"/>
          <w:sz w:val="26"/>
          <w:szCs w:val="26"/>
        </w:rPr>
        <w:t>В личный кабинет на РПГУ (в случае подачи запроса через РПГУ);</w:t>
      </w:r>
    </w:p>
    <w:p w14:paraId="268E68F1" w14:textId="77777777" w:rsidR="00F90B67" w:rsidRPr="001A5760" w:rsidRDefault="00F90B67" w:rsidP="00F90B6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0FD16" wp14:editId="56DA1BB8">
                <wp:simplePos x="0" y="0"/>
                <wp:positionH relativeFrom="column">
                  <wp:posOffset>380365</wp:posOffset>
                </wp:positionH>
                <wp:positionV relativeFrom="paragraph">
                  <wp:posOffset>4869</wp:posOffset>
                </wp:positionV>
                <wp:extent cx="143934" cy="152400"/>
                <wp:effectExtent l="0" t="0" r="2794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34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6F56E" id="Прямоугольник 2" o:spid="_x0000_s1026" style="position:absolute;margin-left:29.95pt;margin-top:.4pt;width:11.3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A57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A5760">
        <w:rPr>
          <w:rFonts w:ascii="Times New Roman" w:hAnsi="Times New Roman" w:cs="Times New Roman"/>
          <w:sz w:val="26"/>
          <w:szCs w:val="26"/>
        </w:rPr>
        <w:t>В Администрации;</w:t>
      </w:r>
    </w:p>
    <w:p w14:paraId="405CA8C3" w14:textId="77777777" w:rsidR="00F90B67" w:rsidRPr="001A5760" w:rsidRDefault="00F90B67" w:rsidP="00F90B67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63CCF" wp14:editId="5537984E">
                <wp:simplePos x="0" y="0"/>
                <wp:positionH relativeFrom="column">
                  <wp:posOffset>380577</wp:posOffset>
                </wp:positionH>
                <wp:positionV relativeFrom="paragraph">
                  <wp:posOffset>8255</wp:posOffset>
                </wp:positionV>
                <wp:extent cx="143934" cy="152400"/>
                <wp:effectExtent l="0" t="0" r="2794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34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A0CB9" id="Прямоугольник 3" o:spid="_x0000_s1026" style="position:absolute;margin-left:29.95pt;margin-top:.65pt;width:11.3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A57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A5760">
        <w:rPr>
          <w:rFonts w:ascii="Times New Roman" w:hAnsi="Times New Roman" w:cs="Times New Roman"/>
          <w:sz w:val="26"/>
          <w:szCs w:val="26"/>
        </w:rPr>
        <w:t>На адрес электронной почты;</w:t>
      </w:r>
    </w:p>
    <w:p w14:paraId="3DC3180F" w14:textId="77777777" w:rsidR="00F90B67" w:rsidRPr="001A5760" w:rsidRDefault="00F90B67" w:rsidP="00F90B67">
      <w:pPr>
        <w:tabs>
          <w:tab w:val="left" w:pos="284"/>
          <w:tab w:val="left" w:pos="709"/>
          <w:tab w:val="left" w:pos="851"/>
          <w:tab w:val="left" w:pos="993"/>
          <w:tab w:val="left" w:pos="1276"/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AD0A3" wp14:editId="7582D10F">
                <wp:simplePos x="0" y="0"/>
                <wp:positionH relativeFrom="column">
                  <wp:posOffset>380789</wp:posOffset>
                </wp:positionH>
                <wp:positionV relativeFrom="paragraph">
                  <wp:posOffset>8467</wp:posOffset>
                </wp:positionV>
                <wp:extent cx="143934" cy="152400"/>
                <wp:effectExtent l="0" t="0" r="2794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34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4E8E4" id="Прямоугольник 4" o:spid="_x0000_s1026" style="position:absolute;margin-left:30pt;margin-top:.65pt;width:11.3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A5760">
        <w:rPr>
          <w:rFonts w:ascii="Times New Roman" w:hAnsi="Times New Roman" w:cs="Times New Roman"/>
          <w:sz w:val="26"/>
          <w:szCs w:val="26"/>
        </w:rPr>
        <w:t>Почтовым отправлением по адресу.</w:t>
      </w:r>
    </w:p>
    <w:p w14:paraId="007EBB6A" w14:textId="77777777" w:rsidR="00F90B67" w:rsidRDefault="00F90B67" w:rsidP="00F90B6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8E87B52" w14:textId="77777777" w:rsidR="00F90B67" w:rsidRPr="001A5760" w:rsidRDefault="00F90B67" w:rsidP="00F9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760">
        <w:rPr>
          <w:rFonts w:ascii="Times New Roman" w:hAnsi="Times New Roman" w:cs="Times New Roman"/>
          <w:sz w:val="26"/>
          <w:szCs w:val="26"/>
        </w:rPr>
        <w:t>К запросу прилагаю:</w:t>
      </w:r>
    </w:p>
    <w:p w14:paraId="29CFB9E8" w14:textId="77777777" w:rsidR="00F90B67" w:rsidRPr="001A5760" w:rsidRDefault="00F90B67" w:rsidP="00F90B67">
      <w:pPr>
        <w:pStyle w:val="a3"/>
        <w:numPr>
          <w:ilvl w:val="0"/>
          <w:numId w:val="1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7EC">
        <w:rPr>
          <w:rFonts w:ascii="Times New Roman" w:hAnsi="Times New Roman" w:cs="Times New Roman"/>
          <w:color w:val="FFFFFF" w:themeColor="background1"/>
          <w:sz w:val="26"/>
          <w:szCs w:val="26"/>
        </w:rPr>
        <w:t>___</w:t>
      </w:r>
      <w:r w:rsidRPr="001A5760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Pr="001A5760">
        <w:rPr>
          <w:rFonts w:ascii="Times New Roman" w:hAnsi="Times New Roman" w:cs="Times New Roman"/>
          <w:sz w:val="26"/>
          <w:szCs w:val="26"/>
        </w:rPr>
        <w:t>_____</w:t>
      </w:r>
    </w:p>
    <w:p w14:paraId="211BB257" w14:textId="77777777" w:rsidR="00F90B67" w:rsidRPr="001A5760" w:rsidRDefault="00F90B67" w:rsidP="00F90B67">
      <w:pPr>
        <w:pStyle w:val="a3"/>
        <w:numPr>
          <w:ilvl w:val="0"/>
          <w:numId w:val="1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7EC">
        <w:rPr>
          <w:rFonts w:ascii="Times New Roman" w:hAnsi="Times New Roman" w:cs="Times New Roman"/>
          <w:color w:val="FFFFFF" w:themeColor="background1"/>
          <w:sz w:val="26"/>
          <w:szCs w:val="26"/>
        </w:rPr>
        <w:t>___</w:t>
      </w:r>
      <w:r w:rsidRPr="001A5760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Pr="001A5760">
        <w:rPr>
          <w:rFonts w:ascii="Times New Roman" w:hAnsi="Times New Roman" w:cs="Times New Roman"/>
          <w:sz w:val="26"/>
          <w:szCs w:val="26"/>
        </w:rPr>
        <w:t>_______</w:t>
      </w:r>
    </w:p>
    <w:p w14:paraId="3E958684" w14:textId="77777777" w:rsidR="00F90B67" w:rsidRPr="001A5760" w:rsidRDefault="00F90B67" w:rsidP="00F90B67">
      <w:pPr>
        <w:pStyle w:val="a3"/>
        <w:numPr>
          <w:ilvl w:val="0"/>
          <w:numId w:val="1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7EC">
        <w:rPr>
          <w:rFonts w:ascii="Times New Roman" w:hAnsi="Times New Roman" w:cs="Times New Roman"/>
          <w:color w:val="FFFFFF" w:themeColor="background1"/>
          <w:sz w:val="26"/>
          <w:szCs w:val="26"/>
        </w:rPr>
        <w:t>___</w:t>
      </w:r>
      <w:r w:rsidRPr="001A5760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Pr="001A5760">
        <w:rPr>
          <w:rFonts w:ascii="Times New Roman" w:hAnsi="Times New Roman" w:cs="Times New Roman"/>
          <w:sz w:val="26"/>
          <w:szCs w:val="26"/>
        </w:rPr>
        <w:t>_______</w:t>
      </w:r>
    </w:p>
    <w:p w14:paraId="09563C0D" w14:textId="77777777" w:rsidR="00F90B67" w:rsidRPr="001A5760" w:rsidRDefault="00F90B67" w:rsidP="00F9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4A8275" w14:textId="77777777" w:rsidR="00F90B67" w:rsidRPr="001A5760" w:rsidRDefault="00F90B67" w:rsidP="00F9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457"/>
        <w:gridCol w:w="2714"/>
        <w:gridCol w:w="528"/>
        <w:gridCol w:w="3141"/>
      </w:tblGrid>
      <w:tr w:rsidR="00F90B67" w:rsidRPr="001A5760" w14:paraId="68F780BE" w14:textId="77777777" w:rsidTr="00F56804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17BA422" w14:textId="77777777" w:rsidR="00F90B67" w:rsidRPr="00DC522B" w:rsidRDefault="00F90B67" w:rsidP="00F5680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5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5F54A030" w14:textId="77777777" w:rsidR="00F90B67" w:rsidRPr="001A5760" w:rsidRDefault="00F90B67" w:rsidP="00F5680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4C924A99" w14:textId="77777777" w:rsidR="00F90B67" w:rsidRPr="00DC522B" w:rsidRDefault="00F90B67" w:rsidP="00F56804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5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Подпись</w:t>
            </w:r>
          </w:p>
        </w:tc>
        <w:tc>
          <w:tcPr>
            <w:tcW w:w="569" w:type="dxa"/>
          </w:tcPr>
          <w:p w14:paraId="23449E69" w14:textId="77777777" w:rsidR="00F90B67" w:rsidRPr="001A5760" w:rsidRDefault="00F90B67" w:rsidP="00F5680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1A7DD8EB" w14:textId="77777777" w:rsidR="00F90B67" w:rsidRPr="00DC522B" w:rsidRDefault="00F90B67" w:rsidP="00F56804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5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Расшифровка</w:t>
            </w:r>
          </w:p>
        </w:tc>
      </w:tr>
    </w:tbl>
    <w:p w14:paraId="7A12DCE6" w14:textId="77777777" w:rsidR="00EB61E7" w:rsidRPr="00F90B67" w:rsidRDefault="00F90B67" w:rsidP="00F90B67">
      <w:pPr>
        <w:jc w:val="right"/>
      </w:pPr>
      <w:r w:rsidRPr="001A5760">
        <w:rPr>
          <w:rFonts w:ascii="Times New Roman" w:hAnsi="Times New Roman" w:cs="Times New Roman"/>
          <w:sz w:val="26"/>
          <w:szCs w:val="26"/>
        </w:rPr>
        <w:t xml:space="preserve"> «___» __________ 20</w:t>
      </w:r>
      <w:r>
        <w:rPr>
          <w:rFonts w:ascii="Times New Roman" w:hAnsi="Times New Roman" w:cs="Times New Roman"/>
          <w:sz w:val="26"/>
          <w:szCs w:val="26"/>
        </w:rPr>
        <w:t>___</w:t>
      </w:r>
    </w:p>
    <w:sectPr w:rsidR="00EB61E7" w:rsidRPr="00F90B67" w:rsidSect="00F90B67">
      <w:headerReference w:type="default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DEC6" w14:textId="77777777" w:rsidR="00F90B67" w:rsidRDefault="00F90B67" w:rsidP="00F90B67">
      <w:pPr>
        <w:spacing w:after="0" w:line="240" w:lineRule="auto"/>
      </w:pPr>
      <w:r>
        <w:separator/>
      </w:r>
    </w:p>
  </w:endnote>
  <w:endnote w:type="continuationSeparator" w:id="0">
    <w:p w14:paraId="17093374" w14:textId="77777777" w:rsidR="00F90B67" w:rsidRDefault="00F90B67" w:rsidP="00F9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481C" w14:textId="77777777" w:rsidR="00F44A82" w:rsidRPr="00604215" w:rsidRDefault="00F44A82" w:rsidP="00604215">
    <w:pPr>
      <w:pStyle w:val="a7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A5C3" w14:textId="77777777" w:rsidR="00F90B67" w:rsidRDefault="00F90B67" w:rsidP="00F90B67">
      <w:pPr>
        <w:spacing w:after="0" w:line="240" w:lineRule="auto"/>
      </w:pPr>
      <w:r>
        <w:separator/>
      </w:r>
    </w:p>
  </w:footnote>
  <w:footnote w:type="continuationSeparator" w:id="0">
    <w:p w14:paraId="37B6098A" w14:textId="77777777" w:rsidR="00F90B67" w:rsidRDefault="00F90B67" w:rsidP="00F9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44FE" w14:textId="77777777" w:rsidR="00F44A82" w:rsidRDefault="00F44A82">
    <w:pPr>
      <w:pStyle w:val="a5"/>
      <w:jc w:val="center"/>
    </w:pPr>
  </w:p>
  <w:p w14:paraId="783E9BC9" w14:textId="77777777" w:rsidR="00F44A82" w:rsidRDefault="00F44A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8852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67"/>
    <w:rsid w:val="00036B33"/>
    <w:rsid w:val="00044105"/>
    <w:rsid w:val="00EB61E7"/>
    <w:rsid w:val="00F44A82"/>
    <w:rsid w:val="00F9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9BA9"/>
  <w15:chartTrackingRefBased/>
  <w15:docId w15:val="{E8ABA108-B2C7-4949-AED9-B93844AE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67"/>
  </w:style>
  <w:style w:type="paragraph" w:styleId="3">
    <w:name w:val="heading 3"/>
    <w:basedOn w:val="a"/>
    <w:next w:val="a"/>
    <w:link w:val="30"/>
    <w:uiPriority w:val="9"/>
    <w:unhideWhenUsed/>
    <w:qFormat/>
    <w:rsid w:val="00F90B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0B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F90B67"/>
    <w:pPr>
      <w:ind w:left="720"/>
      <w:contextualSpacing/>
    </w:pPr>
  </w:style>
  <w:style w:type="table" w:styleId="a4">
    <w:name w:val="Table Grid"/>
    <w:basedOn w:val="a1"/>
    <w:uiPriority w:val="59"/>
    <w:rsid w:val="00F9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0B67"/>
  </w:style>
  <w:style w:type="paragraph" w:styleId="a7">
    <w:name w:val="footer"/>
    <w:basedOn w:val="a"/>
    <w:link w:val="a8"/>
    <w:uiPriority w:val="99"/>
    <w:unhideWhenUsed/>
    <w:rsid w:val="00F9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</dc:creator>
  <cp:keywords/>
  <dc:description/>
  <cp:lastModifiedBy>Fedorova</cp:lastModifiedBy>
  <cp:revision>2</cp:revision>
  <dcterms:created xsi:type="dcterms:W3CDTF">2026-01-26T08:24:00Z</dcterms:created>
  <dcterms:modified xsi:type="dcterms:W3CDTF">2026-01-26T08:24:00Z</dcterms:modified>
</cp:coreProperties>
</file>